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C2CF" w14:textId="77777777" w:rsidR="00B54FFC" w:rsidRPr="001C726A" w:rsidRDefault="00B54FFC" w:rsidP="001C726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6091"/>
        <w:gridCol w:w="1984"/>
        <w:gridCol w:w="5873"/>
      </w:tblGrid>
      <w:tr w:rsidR="00B54FFC" w:rsidRPr="001C726A" w14:paraId="5B1C28D6" w14:textId="77777777" w:rsidTr="00967920">
        <w:tc>
          <w:tcPr>
            <w:tcW w:w="6091" w:type="dxa"/>
            <w:vMerge w:val="restart"/>
          </w:tcPr>
          <w:p w14:paraId="4EFA4568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45882F" w14:textId="77777777" w:rsidR="00B54FFC" w:rsidRPr="001C726A" w:rsidRDefault="001C726A" w:rsidP="001C72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18F3869" wp14:editId="3E73DFAC">
                  <wp:extent cx="895350" cy="11117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bnpb-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56" cy="11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6785E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C4B3BE" w14:textId="77777777" w:rsidR="00B54FFC" w:rsidRPr="001C726A" w:rsidRDefault="00B54FFC" w:rsidP="001C726A">
            <w:pPr>
              <w:tabs>
                <w:tab w:val="left" w:pos="930"/>
              </w:tabs>
              <w:rPr>
                <w:rFonts w:cstheme="minorHAnsi"/>
                <w:sz w:val="20"/>
                <w:szCs w:val="20"/>
              </w:rPr>
            </w:pPr>
          </w:p>
          <w:p w14:paraId="22307B22" w14:textId="77777777" w:rsidR="00B54FFC" w:rsidRPr="001C726A" w:rsidRDefault="00B54FFC" w:rsidP="001C726A">
            <w:pPr>
              <w:tabs>
                <w:tab w:val="left" w:pos="93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BADAN NASIONAL PENANGGULANGAN BENCANA</w:t>
            </w:r>
          </w:p>
        </w:tc>
        <w:tc>
          <w:tcPr>
            <w:tcW w:w="1984" w:type="dxa"/>
          </w:tcPr>
          <w:p w14:paraId="38F08B9D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Nomor SOP</w:t>
            </w:r>
          </w:p>
        </w:tc>
        <w:tc>
          <w:tcPr>
            <w:tcW w:w="5873" w:type="dxa"/>
          </w:tcPr>
          <w:p w14:paraId="7F28CBB7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4FFC" w:rsidRPr="001C726A" w14:paraId="14B3B9C1" w14:textId="77777777" w:rsidTr="00967920">
        <w:tc>
          <w:tcPr>
            <w:tcW w:w="6091" w:type="dxa"/>
            <w:vMerge/>
          </w:tcPr>
          <w:p w14:paraId="62576F3C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53344D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Tanggal Pembuatan</w:t>
            </w:r>
          </w:p>
        </w:tc>
        <w:tc>
          <w:tcPr>
            <w:tcW w:w="5873" w:type="dxa"/>
          </w:tcPr>
          <w:p w14:paraId="460A5034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4FFC" w:rsidRPr="001C726A" w14:paraId="0DBA7618" w14:textId="77777777" w:rsidTr="00967920">
        <w:tc>
          <w:tcPr>
            <w:tcW w:w="6091" w:type="dxa"/>
            <w:vMerge/>
          </w:tcPr>
          <w:p w14:paraId="4DE9D2F1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4E3960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Tanggal Revisi</w:t>
            </w:r>
          </w:p>
        </w:tc>
        <w:tc>
          <w:tcPr>
            <w:tcW w:w="5873" w:type="dxa"/>
          </w:tcPr>
          <w:p w14:paraId="39FBD8D7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4FFC" w:rsidRPr="001C726A" w14:paraId="6DE05A7B" w14:textId="77777777" w:rsidTr="00967920">
        <w:trPr>
          <w:trHeight w:val="264"/>
        </w:trPr>
        <w:tc>
          <w:tcPr>
            <w:tcW w:w="6091" w:type="dxa"/>
            <w:vMerge/>
          </w:tcPr>
          <w:p w14:paraId="45511CDB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CCE8DB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Disahkan Oleh</w:t>
            </w:r>
          </w:p>
        </w:tc>
        <w:tc>
          <w:tcPr>
            <w:tcW w:w="5873" w:type="dxa"/>
          </w:tcPr>
          <w:p w14:paraId="770DF797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4FFC" w:rsidRPr="001C726A" w14:paraId="15FAE47C" w14:textId="77777777" w:rsidTr="00967920">
        <w:trPr>
          <w:trHeight w:val="1419"/>
        </w:trPr>
        <w:tc>
          <w:tcPr>
            <w:tcW w:w="6091" w:type="dxa"/>
            <w:vMerge/>
          </w:tcPr>
          <w:p w14:paraId="52FC1FFC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D63F7C4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3" w:type="dxa"/>
            <w:vMerge w:val="restart"/>
          </w:tcPr>
          <w:p w14:paraId="6F24DF49" w14:textId="467262E9" w:rsidR="00B54FFC" w:rsidRPr="00AA395D" w:rsidRDefault="00B54FFC" w:rsidP="001C726A">
            <w:pPr>
              <w:jc w:val="center"/>
              <w:rPr>
                <w:rFonts w:cstheme="minorHAnsi"/>
                <w:sz w:val="20"/>
                <w:szCs w:val="20"/>
                <w:lang w:val="en-ID"/>
              </w:rPr>
            </w:pPr>
            <w:r w:rsidRPr="001C726A">
              <w:rPr>
                <w:rFonts w:cstheme="minorHAnsi"/>
                <w:sz w:val="20"/>
                <w:szCs w:val="20"/>
              </w:rPr>
              <w:t xml:space="preserve">Kepala </w:t>
            </w:r>
            <w:proofErr w:type="spellStart"/>
            <w:r w:rsidR="00AA395D">
              <w:rPr>
                <w:rFonts w:cstheme="minorHAnsi"/>
                <w:sz w:val="20"/>
                <w:szCs w:val="20"/>
                <w:lang w:val="en-ID"/>
              </w:rPr>
              <w:t>Pusat</w:t>
            </w:r>
            <w:proofErr w:type="spellEnd"/>
            <w:r w:rsidR="00AA395D">
              <w:rPr>
                <w:rFonts w:cstheme="minorHAnsi"/>
                <w:sz w:val="20"/>
                <w:szCs w:val="20"/>
                <w:lang w:val="en-ID"/>
              </w:rPr>
              <w:t xml:space="preserve"> Data </w:t>
            </w:r>
            <w:proofErr w:type="spellStart"/>
            <w:r w:rsidR="00AA395D">
              <w:rPr>
                <w:rFonts w:cstheme="minorHAnsi"/>
                <w:sz w:val="20"/>
                <w:szCs w:val="20"/>
                <w:lang w:val="en-ID"/>
              </w:rPr>
              <w:t>Informasi</w:t>
            </w:r>
            <w:proofErr w:type="spellEnd"/>
            <w:r w:rsidR="00AA395D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A395D">
              <w:rPr>
                <w:rFonts w:cstheme="minorHAnsi"/>
                <w:sz w:val="20"/>
                <w:szCs w:val="20"/>
                <w:lang w:val="en-ID"/>
              </w:rPr>
              <w:t>dan</w:t>
            </w:r>
            <w:proofErr w:type="spellEnd"/>
            <w:r w:rsidR="00AA395D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A395D">
              <w:rPr>
                <w:rFonts w:cstheme="minorHAnsi"/>
                <w:sz w:val="20"/>
                <w:szCs w:val="20"/>
                <w:lang w:val="en-ID"/>
              </w:rPr>
              <w:t>Komunikasi</w:t>
            </w:r>
            <w:proofErr w:type="spellEnd"/>
            <w:r w:rsidR="00AA395D"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="00AA395D">
              <w:rPr>
                <w:rFonts w:cstheme="minorHAnsi"/>
                <w:sz w:val="20"/>
                <w:szCs w:val="20"/>
                <w:lang w:val="en-ID"/>
              </w:rPr>
              <w:t>Kebencanaan</w:t>
            </w:r>
            <w:proofErr w:type="spellEnd"/>
          </w:p>
          <w:p w14:paraId="7496DF7D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08B4DF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80FAF97" w14:textId="77777777" w:rsidR="00EE3563" w:rsidRPr="001C726A" w:rsidRDefault="00EE3563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D0393B" w14:textId="77777777" w:rsidR="00EE3563" w:rsidRPr="001C726A" w:rsidRDefault="00EE3563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304C33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E80A1B" w14:textId="3FAB1474" w:rsidR="00B54FFC" w:rsidRPr="00AA395D" w:rsidRDefault="00AA395D" w:rsidP="001C726A">
            <w:pPr>
              <w:jc w:val="center"/>
              <w:rPr>
                <w:rFonts w:cstheme="minorHAnsi"/>
                <w:sz w:val="20"/>
                <w:szCs w:val="20"/>
                <w:lang w:val="en-ID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ID"/>
              </w:rPr>
              <w:t>Agus</w:t>
            </w:r>
            <w:proofErr w:type="spellEnd"/>
            <w:r>
              <w:rPr>
                <w:rFonts w:cstheme="minorHAns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ID"/>
              </w:rPr>
              <w:t>Wibowo</w:t>
            </w:r>
            <w:proofErr w:type="spellEnd"/>
          </w:p>
          <w:p w14:paraId="3ED895E2" w14:textId="154C6135" w:rsidR="00B54FFC" w:rsidRPr="00AA395D" w:rsidRDefault="00B54FFC" w:rsidP="00AA395D">
            <w:pPr>
              <w:jc w:val="center"/>
              <w:rPr>
                <w:rFonts w:cstheme="minorHAnsi"/>
                <w:sz w:val="20"/>
                <w:szCs w:val="20"/>
                <w:lang w:val="en-ID"/>
              </w:rPr>
            </w:pPr>
            <w:r w:rsidRPr="001C726A">
              <w:rPr>
                <w:rFonts w:cstheme="minorHAnsi"/>
                <w:sz w:val="20"/>
                <w:szCs w:val="20"/>
              </w:rPr>
              <w:t>NIP:</w:t>
            </w:r>
            <w:r w:rsidR="00673F00">
              <w:rPr>
                <w:rFonts w:cstheme="minorHAnsi"/>
                <w:sz w:val="20"/>
                <w:szCs w:val="20"/>
              </w:rPr>
              <w:t xml:space="preserve"> 196</w:t>
            </w:r>
            <w:r w:rsidR="00AA395D">
              <w:rPr>
                <w:rFonts w:cstheme="minorHAnsi"/>
                <w:sz w:val="20"/>
                <w:szCs w:val="20"/>
                <w:lang w:val="en-ID"/>
              </w:rPr>
              <w:t>708101992031005</w:t>
            </w:r>
          </w:p>
        </w:tc>
      </w:tr>
      <w:tr w:rsidR="00B54FFC" w:rsidRPr="001C726A" w14:paraId="2AC9F147" w14:textId="77777777" w:rsidTr="00967920">
        <w:tc>
          <w:tcPr>
            <w:tcW w:w="6091" w:type="dxa"/>
          </w:tcPr>
          <w:p w14:paraId="551C134E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PUSAT DATA INFORMASI DAN HUBUNGAN MASYARAKAT</w:t>
            </w:r>
          </w:p>
        </w:tc>
        <w:tc>
          <w:tcPr>
            <w:tcW w:w="1984" w:type="dxa"/>
            <w:vMerge/>
          </w:tcPr>
          <w:p w14:paraId="311D8243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73" w:type="dxa"/>
            <w:vMerge/>
          </w:tcPr>
          <w:p w14:paraId="541AFF88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4FFC" w:rsidRPr="001C726A" w14:paraId="2A83C902" w14:textId="77777777" w:rsidTr="00967920">
        <w:tc>
          <w:tcPr>
            <w:tcW w:w="6091" w:type="dxa"/>
          </w:tcPr>
          <w:p w14:paraId="203A07B6" w14:textId="77777777" w:rsidR="00B54FFC" w:rsidRPr="001C726A" w:rsidRDefault="00B54FFC" w:rsidP="001C72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BIDANG HUBUNGAN MASYARAKAT</w:t>
            </w:r>
          </w:p>
        </w:tc>
        <w:tc>
          <w:tcPr>
            <w:tcW w:w="1984" w:type="dxa"/>
          </w:tcPr>
          <w:p w14:paraId="6D469F91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Judul SOP</w:t>
            </w:r>
          </w:p>
        </w:tc>
        <w:tc>
          <w:tcPr>
            <w:tcW w:w="5873" w:type="dxa"/>
          </w:tcPr>
          <w:p w14:paraId="49645E55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Pengelolaan Artikel Berita di Website BNPB</w:t>
            </w:r>
            <w:r w:rsidR="00967920">
              <w:rPr>
                <w:rFonts w:cstheme="minorHAnsi"/>
                <w:sz w:val="20"/>
                <w:szCs w:val="20"/>
              </w:rPr>
              <w:t xml:space="preserve"> (www.bnpb.go.id)</w:t>
            </w:r>
          </w:p>
        </w:tc>
      </w:tr>
    </w:tbl>
    <w:p w14:paraId="1CC31B4F" w14:textId="77777777" w:rsidR="00E8029D" w:rsidRPr="001C726A" w:rsidRDefault="00E8029D" w:rsidP="001C726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84"/>
        <w:gridCol w:w="5589"/>
      </w:tblGrid>
      <w:tr w:rsidR="00B54FFC" w:rsidRPr="001C726A" w14:paraId="567BA801" w14:textId="77777777" w:rsidTr="00EE3563">
        <w:tc>
          <w:tcPr>
            <w:tcW w:w="8075" w:type="dxa"/>
          </w:tcPr>
          <w:p w14:paraId="03FB676A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Dasar Hukum</w:t>
            </w:r>
          </w:p>
        </w:tc>
        <w:tc>
          <w:tcPr>
            <w:tcW w:w="284" w:type="dxa"/>
          </w:tcPr>
          <w:p w14:paraId="5EBB0C72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9" w:type="dxa"/>
          </w:tcPr>
          <w:p w14:paraId="48D9616F" w14:textId="77777777" w:rsidR="00B54FFC" w:rsidRPr="001C726A" w:rsidRDefault="00EE3563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Kualifikasi Pelaksana</w:t>
            </w:r>
          </w:p>
        </w:tc>
      </w:tr>
      <w:tr w:rsidR="00B54FFC" w:rsidRPr="001C726A" w14:paraId="63E61C7F" w14:textId="77777777" w:rsidTr="00EE3563">
        <w:tc>
          <w:tcPr>
            <w:tcW w:w="8075" w:type="dxa"/>
          </w:tcPr>
          <w:p w14:paraId="60E90F8B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UU No.14/2008 tentang Keterbukaan Informasi Publik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680637E3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Peraturan Komisi Informasi Nomor 1 tahun 2010 tentang Standar Pelayanan Publik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519AEAFC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UU No. 25/2009 tentang Pelayanan Publik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3F35B87D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UU No. 10/2004 tentang Pembentukan Peraturan Perundang-undangan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0AF35F51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UU No. 11/2008 tentang Informasi dan transaksi elektronik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359C59FA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PerPres No. 1/2007 tentang Pengesahan, Pengundangan, Penyebarluasan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4A34A476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Keppres No. 91/1999 tentang Jaringan Dokumentasi dan Informasi Hukum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  <w:p w14:paraId="60961822" w14:textId="77777777" w:rsidR="00B54FFC" w:rsidRPr="001C726A" w:rsidRDefault="00B54FFC" w:rsidP="001C72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3" w:hanging="236"/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Perka BNPB No.1 Tahun 2008 Paragraf 9 Pasal 269 tentang Kehumasan</w:t>
            </w:r>
            <w:r w:rsidR="00EE3563" w:rsidRPr="001C726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14:paraId="7928C550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9" w:type="dxa"/>
          </w:tcPr>
          <w:p w14:paraId="2C267CA8" w14:textId="77777777" w:rsidR="00EE3563" w:rsidRPr="001C726A" w:rsidRDefault="00EE3563" w:rsidP="001C726A">
            <w:pPr>
              <w:pStyle w:val="Default"/>
              <w:numPr>
                <w:ilvl w:val="0"/>
                <w:numId w:val="3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Memahami prosedur pembentukan Peraturan Perundang-undangan. </w:t>
            </w:r>
          </w:p>
          <w:p w14:paraId="5B8916C4" w14:textId="77777777" w:rsidR="00EE3563" w:rsidRPr="001C726A" w:rsidRDefault="00EE3563" w:rsidP="001C726A">
            <w:pPr>
              <w:pStyle w:val="Default"/>
              <w:numPr>
                <w:ilvl w:val="0"/>
                <w:numId w:val="3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Memahami dan mampu menyusun Peraturan Perundang-undangan secara sistematis. </w:t>
            </w:r>
          </w:p>
          <w:p w14:paraId="353B3FF6" w14:textId="77777777" w:rsidR="00EE3563" w:rsidRPr="001C726A" w:rsidRDefault="00EE3563" w:rsidP="001C726A">
            <w:pPr>
              <w:pStyle w:val="Default"/>
              <w:numPr>
                <w:ilvl w:val="0"/>
                <w:numId w:val="3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Mengetahui tugas dan fungsi organisasi Badan Nasional Penanggulangan Bencana. </w:t>
            </w:r>
          </w:p>
          <w:p w14:paraId="3D118347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54FFC" w:rsidRPr="001C726A" w14:paraId="0EB0AAC7" w14:textId="77777777" w:rsidTr="00EE3563">
        <w:tc>
          <w:tcPr>
            <w:tcW w:w="8075" w:type="dxa"/>
          </w:tcPr>
          <w:p w14:paraId="0DE02EF3" w14:textId="77777777" w:rsidR="00B54FFC" w:rsidRPr="001C726A" w:rsidRDefault="00EE3563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Keterkaitan</w:t>
            </w:r>
          </w:p>
        </w:tc>
        <w:tc>
          <w:tcPr>
            <w:tcW w:w="284" w:type="dxa"/>
          </w:tcPr>
          <w:p w14:paraId="6C75C896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9" w:type="dxa"/>
          </w:tcPr>
          <w:p w14:paraId="7D9D180D" w14:textId="77777777" w:rsidR="00B54FFC" w:rsidRPr="001C726A" w:rsidRDefault="00EE3563" w:rsidP="001C726A">
            <w:pPr>
              <w:rPr>
                <w:rFonts w:cstheme="minorHAnsi"/>
                <w:sz w:val="20"/>
                <w:szCs w:val="20"/>
              </w:rPr>
            </w:pPr>
            <w:r w:rsidRPr="001C726A">
              <w:rPr>
                <w:rFonts w:cstheme="minorHAnsi"/>
                <w:sz w:val="20"/>
                <w:szCs w:val="20"/>
              </w:rPr>
              <w:t>Peralatan dan Perlengkapan</w:t>
            </w:r>
          </w:p>
        </w:tc>
      </w:tr>
      <w:tr w:rsidR="00B54FFC" w:rsidRPr="001C726A" w14:paraId="654964D8" w14:textId="77777777" w:rsidTr="009A7105">
        <w:trPr>
          <w:trHeight w:val="1425"/>
        </w:trPr>
        <w:tc>
          <w:tcPr>
            <w:tcW w:w="8075" w:type="dxa"/>
          </w:tcPr>
          <w:p w14:paraId="2A94581B" w14:textId="77777777" w:rsidR="00EE3563" w:rsidRPr="001C726A" w:rsidRDefault="00EE3563" w:rsidP="001C726A">
            <w:pPr>
              <w:pStyle w:val="Default"/>
              <w:numPr>
                <w:ilvl w:val="0"/>
                <w:numId w:val="2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Pembentukan Tim Panitia Antar Kementerian/Lembaga atau Kedeputian Penyusunan Peraturan Perundang-undangan. </w:t>
            </w:r>
          </w:p>
          <w:p w14:paraId="1804C60C" w14:textId="77777777" w:rsidR="00EE3563" w:rsidRPr="001C726A" w:rsidRDefault="00EE3563" w:rsidP="001C726A">
            <w:pPr>
              <w:pStyle w:val="Default"/>
              <w:numPr>
                <w:ilvl w:val="0"/>
                <w:numId w:val="2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Penyusunan Rancangan Peraturan Perundang-undangan. </w:t>
            </w:r>
          </w:p>
          <w:p w14:paraId="0A2E83B8" w14:textId="77777777" w:rsidR="00EE3563" w:rsidRPr="001C726A" w:rsidRDefault="00EE3563" w:rsidP="001C726A">
            <w:pPr>
              <w:pStyle w:val="Default"/>
              <w:numPr>
                <w:ilvl w:val="0"/>
                <w:numId w:val="2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Penetapan Peraturan Perundang-undangan. </w:t>
            </w:r>
          </w:p>
          <w:p w14:paraId="357FD6A7" w14:textId="77777777" w:rsidR="00EE3563" w:rsidRPr="001C726A" w:rsidRDefault="00EE3563" w:rsidP="001C726A">
            <w:pPr>
              <w:pStyle w:val="Default"/>
              <w:numPr>
                <w:ilvl w:val="0"/>
                <w:numId w:val="2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SOP Pengundangan Peraturan Perundang-undangan. </w:t>
            </w:r>
          </w:p>
          <w:p w14:paraId="045A8FFA" w14:textId="77777777" w:rsidR="00B54FFC" w:rsidRPr="001C726A" w:rsidRDefault="00EE3563" w:rsidP="001C726A">
            <w:pPr>
              <w:pStyle w:val="Default"/>
              <w:numPr>
                <w:ilvl w:val="0"/>
                <w:numId w:val="2"/>
              </w:numPr>
              <w:ind w:left="313" w:hanging="219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SOP Penyebarluasa</w:t>
            </w:r>
            <w:r w:rsidR="001C726A" w:rsidRPr="001C726A">
              <w:rPr>
                <w:rFonts w:asciiTheme="minorHAnsi" w:hAnsiTheme="minorHAnsi" w:cstheme="minorHAnsi"/>
                <w:sz w:val="20"/>
                <w:szCs w:val="20"/>
              </w:rPr>
              <w:t>n Peraturan Perundang-undangan.</w:t>
            </w:r>
          </w:p>
        </w:tc>
        <w:tc>
          <w:tcPr>
            <w:tcW w:w="284" w:type="dxa"/>
          </w:tcPr>
          <w:p w14:paraId="21520BFD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9" w:type="dxa"/>
          </w:tcPr>
          <w:p w14:paraId="63A2BC27" w14:textId="77777777" w:rsidR="00EE3563" w:rsidRPr="001C726A" w:rsidRDefault="00EE3563" w:rsidP="001C726A">
            <w:pPr>
              <w:pStyle w:val="Default"/>
              <w:numPr>
                <w:ilvl w:val="0"/>
                <w:numId w:val="4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Surat Keputusan Pembentukan Panitia Antar Unit/Lembaga atau Kedeputian. </w:t>
            </w:r>
          </w:p>
          <w:p w14:paraId="75191CCD" w14:textId="77777777" w:rsidR="00EE3563" w:rsidRPr="001C726A" w:rsidRDefault="00EE3563" w:rsidP="001C726A">
            <w:pPr>
              <w:pStyle w:val="Default"/>
              <w:numPr>
                <w:ilvl w:val="0"/>
                <w:numId w:val="4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Peraturan perundang-undangan terkait. </w:t>
            </w:r>
          </w:p>
          <w:p w14:paraId="5F72CF3E" w14:textId="77777777" w:rsidR="00EE3563" w:rsidRPr="001C726A" w:rsidRDefault="00EE3563" w:rsidP="001C726A">
            <w:pPr>
              <w:pStyle w:val="Default"/>
              <w:numPr>
                <w:ilvl w:val="0"/>
                <w:numId w:val="4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Laptop/komputer/printer/scanner/alat penyimpanan data baik digital maupun manual. </w:t>
            </w:r>
          </w:p>
          <w:p w14:paraId="52857795" w14:textId="77777777" w:rsidR="00B54FFC" w:rsidRPr="009A7105" w:rsidRDefault="00EE3563" w:rsidP="001C726A">
            <w:pPr>
              <w:pStyle w:val="Default"/>
              <w:numPr>
                <w:ilvl w:val="0"/>
                <w:numId w:val="4"/>
              </w:numPr>
              <w:ind w:left="317" w:hanging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 xml:space="preserve">Jaringan internet dan komunikasi. </w:t>
            </w:r>
          </w:p>
        </w:tc>
      </w:tr>
      <w:tr w:rsidR="001C726A" w:rsidRPr="001C726A" w14:paraId="48F083DF" w14:textId="77777777" w:rsidTr="00EE3563">
        <w:tc>
          <w:tcPr>
            <w:tcW w:w="8075" w:type="dxa"/>
          </w:tcPr>
          <w:p w14:paraId="4BAEAAE1" w14:textId="77777777" w:rsidR="001C726A" w:rsidRPr="001C726A" w:rsidRDefault="001C726A" w:rsidP="001C72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Peringatan</w:t>
            </w:r>
          </w:p>
        </w:tc>
        <w:tc>
          <w:tcPr>
            <w:tcW w:w="284" w:type="dxa"/>
          </w:tcPr>
          <w:p w14:paraId="06DE4F9C" w14:textId="77777777" w:rsidR="001C726A" w:rsidRPr="001C726A" w:rsidRDefault="001C726A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9" w:type="dxa"/>
          </w:tcPr>
          <w:p w14:paraId="19A0CD4B" w14:textId="77777777" w:rsidR="001C726A" w:rsidRPr="001C726A" w:rsidRDefault="001C726A" w:rsidP="001C72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Pencatatan dan Pendataan</w:t>
            </w:r>
          </w:p>
        </w:tc>
      </w:tr>
      <w:tr w:rsidR="00B54FFC" w:rsidRPr="001C726A" w14:paraId="5C09A996" w14:textId="77777777" w:rsidTr="00EE3563">
        <w:tc>
          <w:tcPr>
            <w:tcW w:w="8075" w:type="dxa"/>
          </w:tcPr>
          <w:p w14:paraId="4DFFE2BE" w14:textId="77777777" w:rsidR="00B54FFC" w:rsidRPr="001C726A" w:rsidRDefault="00EE3563" w:rsidP="001C72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Apabila SOP ini tidak dilaksanakan maka Peraturan Perundang-undangan yang terbentuk akan berpotensi disharmoni dengan peraturan perundang-undangan lainnya dan tidak dapat atau sulit diimplementasikan.</w:t>
            </w:r>
          </w:p>
        </w:tc>
        <w:tc>
          <w:tcPr>
            <w:tcW w:w="284" w:type="dxa"/>
          </w:tcPr>
          <w:p w14:paraId="6CAA7FF7" w14:textId="77777777" w:rsidR="00B54FFC" w:rsidRPr="001C726A" w:rsidRDefault="00B54FFC" w:rsidP="001C72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89" w:type="dxa"/>
          </w:tcPr>
          <w:p w14:paraId="63FC2AFA" w14:textId="77777777" w:rsidR="00B54FFC" w:rsidRPr="001C726A" w:rsidRDefault="00EE3563" w:rsidP="001C72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C726A">
              <w:rPr>
                <w:rFonts w:asciiTheme="minorHAnsi" w:hAnsiTheme="minorHAnsi" w:cstheme="minorHAnsi"/>
                <w:sz w:val="20"/>
                <w:szCs w:val="20"/>
              </w:rPr>
              <w:t>Disimpan sebaga</w:t>
            </w:r>
            <w:r w:rsidR="009A7105">
              <w:rPr>
                <w:rFonts w:asciiTheme="minorHAnsi" w:hAnsiTheme="minorHAnsi" w:cstheme="minorHAnsi"/>
                <w:sz w:val="20"/>
                <w:szCs w:val="20"/>
              </w:rPr>
              <w:t>i data elektronik maupun manual.</w:t>
            </w:r>
          </w:p>
        </w:tc>
      </w:tr>
    </w:tbl>
    <w:p w14:paraId="79BBC77D" w14:textId="77777777" w:rsidR="00B54FFC" w:rsidRDefault="00B54FFC" w:rsidP="001C726A">
      <w:pPr>
        <w:spacing w:after="0" w:line="240" w:lineRule="auto"/>
        <w:rPr>
          <w:rFonts w:cstheme="minorHAnsi"/>
          <w:sz w:val="20"/>
          <w:szCs w:val="20"/>
        </w:rPr>
      </w:pPr>
    </w:p>
    <w:p w14:paraId="33E10B1C" w14:textId="77777777" w:rsidR="0058271A" w:rsidRDefault="0058271A" w:rsidP="0058271A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PROSEDUR PENGELOLAAN ARTIKEL BERITA DI WEBSITE BNPB</w:t>
      </w:r>
      <w:r w:rsidR="00967920">
        <w:rPr>
          <w:rFonts w:cstheme="minorHAnsi"/>
          <w:sz w:val="20"/>
          <w:szCs w:val="20"/>
        </w:rPr>
        <w:t xml:space="preserve"> (www.bnpb.go.id)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451"/>
        <w:gridCol w:w="3596"/>
        <w:gridCol w:w="1051"/>
        <w:gridCol w:w="929"/>
        <w:gridCol w:w="1092"/>
        <w:gridCol w:w="1092"/>
        <w:gridCol w:w="1144"/>
        <w:gridCol w:w="412"/>
        <w:gridCol w:w="1041"/>
        <w:gridCol w:w="1027"/>
        <w:gridCol w:w="3333"/>
      </w:tblGrid>
      <w:tr w:rsidR="0066515C" w14:paraId="3F0089D4" w14:textId="77777777" w:rsidTr="0066515C">
        <w:tc>
          <w:tcPr>
            <w:tcW w:w="426" w:type="dxa"/>
            <w:vMerge w:val="restart"/>
          </w:tcPr>
          <w:p w14:paraId="5B73FF05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3601" w:type="dxa"/>
            <w:vMerge w:val="restart"/>
          </w:tcPr>
          <w:p w14:paraId="0C0B5875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KEGIATAN</w:t>
            </w:r>
          </w:p>
        </w:tc>
        <w:tc>
          <w:tcPr>
            <w:tcW w:w="5315" w:type="dxa"/>
            <w:gridSpan w:val="5"/>
          </w:tcPr>
          <w:p w14:paraId="2A4D3ABA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PELAKSANA</w:t>
            </w:r>
          </w:p>
        </w:tc>
        <w:tc>
          <w:tcPr>
            <w:tcW w:w="5826" w:type="dxa"/>
            <w:gridSpan w:val="4"/>
          </w:tcPr>
          <w:p w14:paraId="6FD2AA37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MUTU BAKU</w:t>
            </w:r>
          </w:p>
        </w:tc>
      </w:tr>
      <w:tr w:rsidR="0066515C" w14:paraId="4BAF267B" w14:textId="77777777" w:rsidTr="0066515C">
        <w:tc>
          <w:tcPr>
            <w:tcW w:w="426" w:type="dxa"/>
            <w:vMerge/>
          </w:tcPr>
          <w:p w14:paraId="12B452C6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1" w:type="dxa"/>
            <w:vMerge/>
          </w:tcPr>
          <w:p w14:paraId="2AD837B8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43DE53C0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LINTAS UNIT KERJA</w:t>
            </w:r>
          </w:p>
        </w:tc>
        <w:tc>
          <w:tcPr>
            <w:tcW w:w="931" w:type="dxa"/>
          </w:tcPr>
          <w:p w14:paraId="19DC9AE4" w14:textId="0CE6C130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JFT/</w:t>
            </w:r>
          </w:p>
          <w:p w14:paraId="0B8DF5DA" w14:textId="02826293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JFU/</w:t>
            </w:r>
          </w:p>
          <w:p w14:paraId="433FD8A6" w14:textId="782FEE88" w:rsidR="0066515C" w:rsidRPr="00C80A4E" w:rsidRDefault="0066515C" w:rsidP="00B5211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STAFF</w:t>
            </w:r>
          </w:p>
        </w:tc>
        <w:tc>
          <w:tcPr>
            <w:tcW w:w="1093" w:type="dxa"/>
          </w:tcPr>
          <w:p w14:paraId="4A2867F3" w14:textId="77777777" w:rsidR="0066515C" w:rsidRDefault="0066515C" w:rsidP="006651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KABID/</w:t>
            </w:r>
          </w:p>
          <w:p w14:paraId="2677A416" w14:textId="106562E0" w:rsidR="0066515C" w:rsidRDefault="0066515C" w:rsidP="006651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KASUBID</w:t>
            </w:r>
          </w:p>
        </w:tc>
        <w:tc>
          <w:tcPr>
            <w:tcW w:w="1094" w:type="dxa"/>
          </w:tcPr>
          <w:p w14:paraId="56DE956A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KAPUS</w:t>
            </w:r>
          </w:p>
        </w:tc>
        <w:tc>
          <w:tcPr>
            <w:tcW w:w="1556" w:type="dxa"/>
            <w:gridSpan w:val="2"/>
          </w:tcPr>
          <w:p w14:paraId="3416F0E7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KELENGKAPAN</w:t>
            </w:r>
          </w:p>
        </w:tc>
        <w:tc>
          <w:tcPr>
            <w:tcW w:w="1042" w:type="dxa"/>
          </w:tcPr>
          <w:p w14:paraId="6F24AF3F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WAKTU</w:t>
            </w:r>
          </w:p>
        </w:tc>
        <w:tc>
          <w:tcPr>
            <w:tcW w:w="1027" w:type="dxa"/>
          </w:tcPr>
          <w:p w14:paraId="6D640237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OUTPUT</w:t>
            </w:r>
          </w:p>
        </w:tc>
        <w:tc>
          <w:tcPr>
            <w:tcW w:w="3345" w:type="dxa"/>
          </w:tcPr>
          <w:p w14:paraId="30B5DB69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KETERANGAN</w:t>
            </w:r>
          </w:p>
        </w:tc>
      </w:tr>
      <w:tr w:rsidR="0066515C" w14:paraId="71772032" w14:textId="77777777" w:rsidTr="0066515C">
        <w:tc>
          <w:tcPr>
            <w:tcW w:w="426" w:type="dxa"/>
          </w:tcPr>
          <w:p w14:paraId="196426A3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01" w:type="dxa"/>
          </w:tcPr>
          <w:p w14:paraId="322AE88C" w14:textId="072594F9" w:rsidR="0066515C" w:rsidRPr="00EC0D21" w:rsidRDefault="0066515C" w:rsidP="00EC0D2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Draft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Artikel</w:t>
            </w:r>
            <w:proofErr w:type="spellEnd"/>
          </w:p>
        </w:tc>
        <w:tc>
          <w:tcPr>
            <w:tcW w:w="1053" w:type="dxa"/>
          </w:tcPr>
          <w:p w14:paraId="33281894" w14:textId="7CCACA31" w:rsidR="0066515C" w:rsidRDefault="004C0538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ABBC519" wp14:editId="392D6974">
                      <wp:simplePos x="0" y="0"/>
                      <wp:positionH relativeFrom="column">
                        <wp:posOffset>270449</wp:posOffset>
                      </wp:positionH>
                      <wp:positionV relativeFrom="paragraph">
                        <wp:posOffset>434522</wp:posOffset>
                      </wp:positionV>
                      <wp:extent cx="0" cy="617366"/>
                      <wp:effectExtent l="76200" t="0" r="57150" b="4953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73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14B7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" o:spid="_x0000_s1026" type="#_x0000_t32" style="position:absolute;margin-left:21.3pt;margin-top:34.2pt;width:0;height:48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58A6EB" wp14:editId="2C8C97F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177165</wp:posOffset>
                      </wp:positionV>
                      <wp:extent cx="447675" cy="247650"/>
                      <wp:effectExtent l="0" t="0" r="28575" b="19050"/>
                      <wp:wrapNone/>
                      <wp:docPr id="3" name="Flowchart: Alternate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B8C49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margin-left:3.35pt;margin-top:13.95pt;width:35.25pt;height:19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931" w:type="dxa"/>
          </w:tcPr>
          <w:p w14:paraId="2443B7D0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028567F3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2F17C8A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15439ADF" w14:textId="61434837" w:rsidR="0066515C" w:rsidRPr="00E55F95" w:rsidRDefault="0066515C" w:rsidP="000506F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artikel</w:t>
            </w:r>
            <w:proofErr w:type="spellEnd"/>
          </w:p>
        </w:tc>
        <w:tc>
          <w:tcPr>
            <w:tcW w:w="1042" w:type="dxa"/>
          </w:tcPr>
          <w:p w14:paraId="5D99143B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Hari</w:t>
            </w:r>
          </w:p>
        </w:tc>
        <w:tc>
          <w:tcPr>
            <w:tcW w:w="1027" w:type="dxa"/>
          </w:tcPr>
          <w:p w14:paraId="54AA169D" w14:textId="3E9B2EAA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sz w:val="20"/>
                <w:szCs w:val="20"/>
              </w:rPr>
              <w:t>rtikel</w:t>
            </w:r>
          </w:p>
        </w:tc>
        <w:tc>
          <w:tcPr>
            <w:tcW w:w="3345" w:type="dxa"/>
          </w:tcPr>
          <w:p w14:paraId="56FAE02E" w14:textId="5F7E9A70" w:rsidR="0066515C" w:rsidRPr="004C0538" w:rsidRDefault="0066515C" w:rsidP="0011175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Bahan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artikel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hasil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peliputan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kegiatan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langsung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="004C0538">
              <w:rPr>
                <w:rFonts w:cstheme="minorHAnsi"/>
                <w:sz w:val="20"/>
                <w:szCs w:val="20"/>
              </w:rPr>
              <w:t>siaran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pers</w:t>
            </w:r>
            <w:proofErr w:type="spellEnd"/>
            <w:r w:rsidR="004C0538">
              <w:rPr>
                <w:rFonts w:cstheme="minorHAnsi"/>
                <w:sz w:val="20"/>
                <w:szCs w:val="20"/>
              </w:rPr>
              <w:t xml:space="preserve"> dari lintas unit kerja/pernyataan khusus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K</w:t>
            </w:r>
            <w:r w:rsidR="004C0538">
              <w:rPr>
                <w:rFonts w:cstheme="minorHAnsi"/>
                <w:sz w:val="20"/>
                <w:szCs w:val="20"/>
              </w:rPr>
              <w:t>apusdatinmas</w:t>
            </w:r>
          </w:p>
        </w:tc>
      </w:tr>
      <w:tr w:rsidR="0066515C" w14:paraId="70D6A880" w14:textId="77777777" w:rsidTr="0066515C">
        <w:tc>
          <w:tcPr>
            <w:tcW w:w="426" w:type="dxa"/>
          </w:tcPr>
          <w:p w14:paraId="021B160E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601" w:type="dxa"/>
          </w:tcPr>
          <w:p w14:paraId="6429BC2C" w14:textId="77777777" w:rsidR="0066515C" w:rsidRDefault="0066515C" w:rsidP="006F36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Klasifikasi Jenis Artikel</w:t>
            </w:r>
          </w:p>
          <w:p w14:paraId="3024E0D2" w14:textId="77777777" w:rsidR="0066515C" w:rsidRDefault="0066515C" w:rsidP="006F3680">
            <w:pPr>
              <w:rPr>
                <w:rFonts w:cstheme="minorHAnsi"/>
                <w:sz w:val="20"/>
                <w:szCs w:val="20"/>
              </w:rPr>
            </w:pPr>
          </w:p>
          <w:p w14:paraId="11D193EF" w14:textId="77777777" w:rsidR="0066515C" w:rsidRDefault="0066515C" w:rsidP="00CD5FB3">
            <w:pPr>
              <w:pStyle w:val="ListParagraph"/>
              <w:numPr>
                <w:ilvl w:val="0"/>
                <w:numId w:val="9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Berita</w:t>
            </w:r>
          </w:p>
          <w:p w14:paraId="302501C8" w14:textId="77777777" w:rsidR="0066515C" w:rsidRDefault="0066515C" w:rsidP="00CD5FB3">
            <w:pPr>
              <w:rPr>
                <w:rFonts w:cstheme="minorHAnsi"/>
                <w:sz w:val="20"/>
                <w:szCs w:val="20"/>
              </w:rPr>
            </w:pPr>
          </w:p>
          <w:p w14:paraId="16C213D9" w14:textId="77777777" w:rsidR="0066515C" w:rsidRPr="00CD5FB3" w:rsidRDefault="0066515C" w:rsidP="00CD5FB3">
            <w:pPr>
              <w:rPr>
                <w:rFonts w:cstheme="minorHAnsi"/>
                <w:sz w:val="20"/>
                <w:szCs w:val="20"/>
              </w:rPr>
            </w:pPr>
          </w:p>
          <w:p w14:paraId="2E803C88" w14:textId="77777777" w:rsidR="0066515C" w:rsidRPr="00CC444B" w:rsidRDefault="0066515C" w:rsidP="00CD5FB3">
            <w:pPr>
              <w:pStyle w:val="ListParagraph"/>
              <w:numPr>
                <w:ilvl w:val="0"/>
                <w:numId w:val="9"/>
              </w:numPr>
              <w:ind w:left="429" w:hanging="210"/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CC444B"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  <w:t>Siaran Pers</w:t>
            </w:r>
          </w:p>
          <w:p w14:paraId="089EF8F0" w14:textId="77777777" w:rsidR="0066515C" w:rsidRPr="00CD5FB3" w:rsidRDefault="0066515C" w:rsidP="006038A5">
            <w:pPr>
              <w:pStyle w:val="ListParagraph"/>
              <w:ind w:left="42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5C0C642" w14:textId="2A7CEFA5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6024FA1" wp14:editId="47F3EF6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631825</wp:posOffset>
                      </wp:positionV>
                      <wp:extent cx="786765" cy="0"/>
                      <wp:effectExtent l="38100" t="76200" r="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67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8775E2" id="Straight Arrow Connector 13" o:spid="_x0000_s1026" type="#_x0000_t32" style="position:absolute;margin-left:40pt;margin-top:49.75pt;width:61.9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9B5217" wp14:editId="3DC331FD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504825</wp:posOffset>
                      </wp:positionV>
                      <wp:extent cx="791845" cy="0"/>
                      <wp:effectExtent l="0" t="76200" r="27305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B07576" id="Straight Arrow Connector 11" o:spid="_x0000_s1026" type="#_x0000_t32" style="position:absolute;margin-left:38.8pt;margin-top:39.75pt;width:62.35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121EAF2" wp14:editId="5977E43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449580</wp:posOffset>
                      </wp:positionV>
                      <wp:extent cx="447675" cy="266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2918AD" id="Rectangle 5" o:spid="_x0000_s1026" style="position:absolute;margin-left:3.35pt;margin-top:35.4pt;width:35.25pt;height:2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931" w:type="dxa"/>
          </w:tcPr>
          <w:p w14:paraId="5F82BF38" w14:textId="11A00862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372E2A8" w14:textId="20A37399" w:rsidR="0066515C" w:rsidRDefault="0066515C" w:rsidP="006651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99667E9" wp14:editId="0DA1AC6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443865</wp:posOffset>
                      </wp:positionV>
                      <wp:extent cx="447675" cy="2667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5B2AA2" id="Rectangle 7" o:spid="_x0000_s1026" style="position:absolute;margin-left:3.15pt;margin-top:34.95pt;width:35.25pt;height:2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C8A8E5" wp14:editId="491D2C1C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713278</wp:posOffset>
                      </wp:positionV>
                      <wp:extent cx="0" cy="847725"/>
                      <wp:effectExtent l="76200" t="0" r="57150" b="4762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0792D2" id="Straight Arrow Connector 27" o:spid="_x0000_s1026" type="#_x0000_t32" style="position:absolute;margin-left:19.95pt;margin-top:56.15pt;width:0;height:66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5DFAC5" wp14:editId="026A30C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577388</wp:posOffset>
                      </wp:positionV>
                      <wp:extent cx="255905" cy="0"/>
                      <wp:effectExtent l="38100" t="76200" r="0" b="952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9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61C177" id="Straight Arrow Connector 26" o:spid="_x0000_s1026" type="#_x0000_t32" style="position:absolute;margin-left:39.45pt;margin-top:45.45pt;width:20.15pt;height:0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94" w:type="dxa"/>
          </w:tcPr>
          <w:p w14:paraId="096E0334" w14:textId="56063AD1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80B4F86" wp14:editId="7390D810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856933</wp:posOffset>
                      </wp:positionV>
                      <wp:extent cx="0" cy="2680652"/>
                      <wp:effectExtent l="0" t="0" r="38100" b="2476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06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AA3439" id="Straight Connector 32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pt,67.5pt" to="22.3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960B1D4" wp14:editId="5FFE7B4F">
                      <wp:simplePos x="0" y="0"/>
                      <wp:positionH relativeFrom="column">
                        <wp:posOffset>63095</wp:posOffset>
                      </wp:positionH>
                      <wp:positionV relativeFrom="paragraph">
                        <wp:posOffset>427067</wp:posOffset>
                      </wp:positionV>
                      <wp:extent cx="440748" cy="421178"/>
                      <wp:effectExtent l="0" t="9208" r="26353" b="45402"/>
                      <wp:wrapNone/>
                      <wp:docPr id="28" name="Arrow: Pentag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0748" cy="421178"/>
                              </a:xfrm>
                              <a:prstGeom prst="homePlat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9C5A34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28" o:spid="_x0000_s1026" type="#_x0000_t15" style="position:absolute;margin-left:4.95pt;margin-top:33.65pt;width:34.7pt;height:33.15pt;rotation:9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" adj="11280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556" w:type="dxa"/>
            <w:gridSpan w:val="2"/>
          </w:tcPr>
          <w:p w14:paraId="5C7D8FE5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Kajian draft hasil peliputan dari Kepala Pusat (Kapus), Kepala Bidang (Kabid), Kepala Sub Bidang (Kasubid)</w:t>
            </w:r>
          </w:p>
        </w:tc>
        <w:tc>
          <w:tcPr>
            <w:tcW w:w="1042" w:type="dxa"/>
          </w:tcPr>
          <w:p w14:paraId="58063243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menit</w:t>
            </w:r>
          </w:p>
        </w:tc>
        <w:tc>
          <w:tcPr>
            <w:tcW w:w="1027" w:type="dxa"/>
          </w:tcPr>
          <w:p w14:paraId="00C307AA" w14:textId="3290EB5E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Draft </w:t>
            </w:r>
            <w:r>
              <w:rPr>
                <w:rFonts w:cstheme="minorHAnsi"/>
                <w:sz w:val="20"/>
                <w:szCs w:val="20"/>
                <w:lang w:val="en-US"/>
              </w:rPr>
              <w:t>A</w:t>
            </w:r>
            <w:r>
              <w:rPr>
                <w:rFonts w:cstheme="minorHAnsi"/>
                <w:sz w:val="20"/>
                <w:szCs w:val="20"/>
              </w:rPr>
              <w:t>rtikel</w:t>
            </w:r>
          </w:p>
        </w:tc>
        <w:tc>
          <w:tcPr>
            <w:tcW w:w="3345" w:type="dxa"/>
          </w:tcPr>
          <w:p w14:paraId="5509B7A2" w14:textId="138426D7" w:rsidR="0066515C" w:rsidRDefault="00E2492F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Untuk siaran pers akan mendapat arahan langsung dari </w:t>
            </w:r>
            <w:r w:rsidR="004C0538">
              <w:rPr>
                <w:rFonts w:cstheme="minorHAnsi"/>
                <w:sz w:val="20"/>
                <w:szCs w:val="20"/>
              </w:rPr>
              <w:t>Kapusdatinmas</w:t>
            </w:r>
          </w:p>
        </w:tc>
      </w:tr>
      <w:tr w:rsidR="0066515C" w14:paraId="07DF7114" w14:textId="77777777" w:rsidTr="0066515C">
        <w:tc>
          <w:tcPr>
            <w:tcW w:w="426" w:type="dxa"/>
          </w:tcPr>
          <w:p w14:paraId="760B3C52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01" w:type="dxa"/>
          </w:tcPr>
          <w:p w14:paraId="2DF01C86" w14:textId="45D13AF4" w:rsidR="0066515C" w:rsidRPr="00EC0D21" w:rsidRDefault="0066515C" w:rsidP="00EC0D2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Review/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Peninjauan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Ulang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Draft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Artikel</w:t>
            </w:r>
            <w:proofErr w:type="spellEnd"/>
          </w:p>
        </w:tc>
        <w:tc>
          <w:tcPr>
            <w:tcW w:w="1053" w:type="dxa"/>
          </w:tcPr>
          <w:p w14:paraId="6F8302C4" w14:textId="2EA5770F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100DFAFD" w14:textId="57ACC8C0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A9E554E" wp14:editId="724CFA8A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447040</wp:posOffset>
                      </wp:positionV>
                      <wp:extent cx="43180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468A1E" id="Straight Connector 1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5.2pt" to="51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BE8A32E" wp14:editId="323C4647">
                      <wp:simplePos x="0" y="0"/>
                      <wp:positionH relativeFrom="column">
                        <wp:posOffset>223222</wp:posOffset>
                      </wp:positionH>
                      <wp:positionV relativeFrom="paragraph">
                        <wp:posOffset>450012</wp:posOffset>
                      </wp:positionV>
                      <wp:extent cx="0" cy="487680"/>
                      <wp:effectExtent l="76200" t="0" r="57150" b="6477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7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ED6843" id="Straight Arrow Connector 30" o:spid="_x0000_s1026" type="#_x0000_t32" style="position:absolute;margin-left:17.6pt;margin-top:35.45pt;width:0;height:38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93" w:type="dxa"/>
          </w:tcPr>
          <w:p w14:paraId="729737CA" w14:textId="46662299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4A1475" wp14:editId="53D4FF2D">
                      <wp:simplePos x="0" y="0"/>
                      <wp:positionH relativeFrom="column">
                        <wp:posOffset>268767</wp:posOffset>
                      </wp:positionH>
                      <wp:positionV relativeFrom="paragraph">
                        <wp:posOffset>584808</wp:posOffset>
                      </wp:positionV>
                      <wp:extent cx="0" cy="526104"/>
                      <wp:effectExtent l="76200" t="38100" r="57150" b="2667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261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876288E" id="Straight Arrow Connector 50" o:spid="_x0000_s1026" type="#_x0000_t32" style="position:absolute;margin-left:21.15pt;margin-top:46.05pt;width:0;height:41.4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86BF9DC" wp14:editId="5947FE1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316692</wp:posOffset>
                      </wp:positionV>
                      <wp:extent cx="447675" cy="2667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6D2892" id="Rectangle 1" o:spid="_x0000_s1026" style="position:absolute;margin-left:4.05pt;margin-top:24.95pt;width:35.25pt;height:2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94" w:type="dxa"/>
          </w:tcPr>
          <w:p w14:paraId="2E443233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0946A513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Penyempurnaan penulisan draft hasil peliputan sesuai klasifikasi artikel</w:t>
            </w:r>
          </w:p>
        </w:tc>
        <w:tc>
          <w:tcPr>
            <w:tcW w:w="1042" w:type="dxa"/>
          </w:tcPr>
          <w:p w14:paraId="76377582" w14:textId="4A3AF70B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27" w:type="dxa"/>
          </w:tcPr>
          <w:p w14:paraId="48A3F17D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 artikel</w:t>
            </w:r>
          </w:p>
        </w:tc>
        <w:tc>
          <w:tcPr>
            <w:tcW w:w="3345" w:type="dxa"/>
          </w:tcPr>
          <w:p w14:paraId="54742C97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5C" w14:paraId="67A927BC" w14:textId="77777777" w:rsidTr="0066515C">
        <w:tc>
          <w:tcPr>
            <w:tcW w:w="426" w:type="dxa"/>
          </w:tcPr>
          <w:p w14:paraId="2201C60A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01" w:type="dxa"/>
          </w:tcPr>
          <w:p w14:paraId="7BED2D35" w14:textId="77BDFE2D" w:rsidR="0066515C" w:rsidRDefault="0066515C" w:rsidP="00EC0D2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Revisi</w:t>
            </w:r>
            <w:proofErr w:type="spellEnd"/>
          </w:p>
          <w:p w14:paraId="07AC3F5C" w14:textId="77777777" w:rsidR="0066515C" w:rsidRDefault="0066515C" w:rsidP="00EC0D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283FCEA" w14:textId="77777777" w:rsidR="0066515C" w:rsidRDefault="0066515C" w:rsidP="00EC0D2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105C596" w14:textId="7607563B" w:rsidR="0066515C" w:rsidRPr="00EC0D21" w:rsidRDefault="0066515C" w:rsidP="00EC0D2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14:paraId="6579E6AE" w14:textId="102B6E45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10937D3A" w14:textId="604516A6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582D78A" wp14:editId="14211D0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335915</wp:posOffset>
                      </wp:positionV>
                      <wp:extent cx="417195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1A5ACE7" id="Straight Connector 16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35pt,26.45pt" to="6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AgtgEAALgDAAAOAAAAZHJzL2Uyb0RvYy54bWysU02P1DAMvSPxH6LcmbYrWK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10CD44" wp14:editId="60C7A68D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478155</wp:posOffset>
                      </wp:positionV>
                      <wp:extent cx="0" cy="419735"/>
                      <wp:effectExtent l="0" t="0" r="38100" b="3746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7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8722E6" id="Straight Connector 3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7.65pt" to="17.6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EAEF58" wp14:editId="3A3D7F01">
                      <wp:simplePos x="0" y="0"/>
                      <wp:positionH relativeFrom="column">
                        <wp:posOffset>3664</wp:posOffset>
                      </wp:positionH>
                      <wp:positionV relativeFrom="paragraph">
                        <wp:posOffset>172427</wp:posOffset>
                      </wp:positionV>
                      <wp:extent cx="447675" cy="314325"/>
                      <wp:effectExtent l="19050" t="19050" r="28575" b="47625"/>
                      <wp:wrapNone/>
                      <wp:docPr id="10" name="Flowchart: Decis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5A8375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0" o:spid="_x0000_s1026" type="#_x0000_t110" style="position:absolute;margin-left:.3pt;margin-top:13.6pt;width:35.25pt;height:24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1093" w:type="dxa"/>
          </w:tcPr>
          <w:p w14:paraId="4925C1E9" w14:textId="756EDF28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88CE0BC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5F966503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Kajian hasil penulisan draft</w:t>
            </w:r>
          </w:p>
        </w:tc>
        <w:tc>
          <w:tcPr>
            <w:tcW w:w="1042" w:type="dxa"/>
          </w:tcPr>
          <w:p w14:paraId="27AE0054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menit</w:t>
            </w:r>
          </w:p>
        </w:tc>
        <w:tc>
          <w:tcPr>
            <w:tcW w:w="1027" w:type="dxa"/>
          </w:tcPr>
          <w:p w14:paraId="594F60FE" w14:textId="77777777" w:rsidR="0066515C" w:rsidRDefault="0066515C" w:rsidP="000506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 artikel</w:t>
            </w:r>
          </w:p>
        </w:tc>
        <w:tc>
          <w:tcPr>
            <w:tcW w:w="3345" w:type="dxa"/>
          </w:tcPr>
          <w:p w14:paraId="5548DF3E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5C" w14:paraId="3E7A0633" w14:textId="77777777" w:rsidTr="0066515C">
        <w:tc>
          <w:tcPr>
            <w:tcW w:w="426" w:type="dxa"/>
          </w:tcPr>
          <w:p w14:paraId="08866591" w14:textId="6A4CBB46" w:rsidR="0066515C" w:rsidRPr="00EC0D21" w:rsidRDefault="0066515C" w:rsidP="005827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601" w:type="dxa"/>
          </w:tcPr>
          <w:p w14:paraId="771B4AEB" w14:textId="66F1CACC" w:rsidR="0066515C" w:rsidRPr="0066515C" w:rsidRDefault="0066515C" w:rsidP="00CD5FB3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Persetujuan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untuk Artikel Berita</w:t>
            </w:r>
          </w:p>
          <w:p w14:paraId="04D72308" w14:textId="77777777" w:rsidR="0066515C" w:rsidRDefault="0066515C" w:rsidP="00CD5FB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6F32F60" w14:textId="6D162004" w:rsidR="0066515C" w:rsidRPr="00EC0D21" w:rsidRDefault="0066515C" w:rsidP="00CD5FB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</w:tcPr>
          <w:p w14:paraId="5A6D40D7" w14:textId="30D8D6DA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2C5D5AD3" w14:textId="53DED5CF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6BD5B3D" wp14:editId="503A51D4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267970</wp:posOffset>
                      </wp:positionV>
                      <wp:extent cx="411480" cy="0"/>
                      <wp:effectExtent l="0" t="76200" r="26670" b="952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820FD2" id="Straight Arrow Connector 21" o:spid="_x0000_s1026" type="#_x0000_t32" style="position:absolute;margin-left:17.8pt;margin-top:21.1pt;width:32.4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093" w:type="dxa"/>
          </w:tcPr>
          <w:p w14:paraId="79BE21FD" w14:textId="018B9BE0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3E78E28" wp14:editId="3DBFFFF6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367030</wp:posOffset>
                      </wp:positionV>
                      <wp:extent cx="0" cy="419100"/>
                      <wp:effectExtent l="0" t="0" r="3810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C8A424" id="Straight Connector 31" o:spid="_x0000_s1026" style="position:absolute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7pt,28.9pt" to="20.7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36D85D" wp14:editId="75A5194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102235</wp:posOffset>
                      </wp:positionV>
                      <wp:extent cx="447675" cy="266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BDBA75" id="Rectangle 4" o:spid="_x0000_s1026" style="position:absolute;margin-left:4.05pt;margin-top:8.05pt;width:35.25pt;height:2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94" w:type="dxa"/>
          </w:tcPr>
          <w:p w14:paraId="0E2AD06A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1B8A1C65" w14:textId="77777777" w:rsidR="0066515C" w:rsidRDefault="0066515C" w:rsidP="000910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dxa"/>
          </w:tcPr>
          <w:p w14:paraId="1C7016C6" w14:textId="4A146EAD" w:rsidR="0066515C" w:rsidRPr="00244C74" w:rsidRDefault="0066515C" w:rsidP="005827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menit</w:t>
            </w:r>
            <w:proofErr w:type="spellEnd"/>
          </w:p>
        </w:tc>
        <w:tc>
          <w:tcPr>
            <w:tcW w:w="1027" w:type="dxa"/>
          </w:tcPr>
          <w:p w14:paraId="132679BB" w14:textId="35BD750A" w:rsidR="0066515C" w:rsidRDefault="0066515C" w:rsidP="000506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 artikel</w:t>
            </w:r>
          </w:p>
        </w:tc>
        <w:tc>
          <w:tcPr>
            <w:tcW w:w="3345" w:type="dxa"/>
          </w:tcPr>
          <w:p w14:paraId="4618BF91" w14:textId="6C5BA434" w:rsidR="0066515C" w:rsidRPr="00562D06" w:rsidRDefault="0066515C" w:rsidP="005827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menit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tidak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ada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respon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kabid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kasubid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maka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artikel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2492F">
              <w:rPr>
                <w:rFonts w:cstheme="minorHAnsi"/>
                <w:sz w:val="20"/>
                <w:szCs w:val="20"/>
              </w:rPr>
              <w:t xml:space="preserve">berita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dapat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ditayangkan</w:t>
            </w:r>
            <w:proofErr w:type="spellEnd"/>
          </w:p>
        </w:tc>
      </w:tr>
      <w:tr w:rsidR="0066515C" w14:paraId="4B6B84EF" w14:textId="77777777" w:rsidTr="0066515C">
        <w:tc>
          <w:tcPr>
            <w:tcW w:w="426" w:type="dxa"/>
          </w:tcPr>
          <w:p w14:paraId="5F664BCF" w14:textId="0440D03B" w:rsidR="0066515C" w:rsidRPr="00EC0D21" w:rsidRDefault="0066515C" w:rsidP="005827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601" w:type="dxa"/>
          </w:tcPr>
          <w:p w14:paraId="72772F58" w14:textId="77777777" w:rsidR="0066515C" w:rsidRPr="00CD5FB3" w:rsidRDefault="0066515C" w:rsidP="00CD5FB3">
            <w:pPr>
              <w:rPr>
                <w:rFonts w:cstheme="minorHAnsi"/>
                <w:sz w:val="20"/>
                <w:szCs w:val="20"/>
              </w:rPr>
            </w:pPr>
            <w:r w:rsidRPr="00CD5FB3">
              <w:rPr>
                <w:rFonts w:cstheme="minorHAnsi"/>
                <w:sz w:val="20"/>
                <w:szCs w:val="20"/>
              </w:rPr>
              <w:t>Pengelolaan data dalam CMS</w:t>
            </w:r>
            <w:r>
              <w:rPr>
                <w:rFonts w:cstheme="minorHAnsi"/>
                <w:sz w:val="20"/>
                <w:szCs w:val="20"/>
              </w:rPr>
              <w:t xml:space="preserve"> admin </w:t>
            </w:r>
            <w:r w:rsidRPr="00CD5FB3">
              <w:rPr>
                <w:rFonts w:cstheme="minorHAnsi"/>
                <w:sz w:val="20"/>
                <w:szCs w:val="20"/>
              </w:rPr>
              <w:t>meliputi kegiatan :</w:t>
            </w:r>
          </w:p>
          <w:p w14:paraId="6160396E" w14:textId="77777777" w:rsidR="0066515C" w:rsidRPr="00CF15A6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 w:rsidRPr="00CF15A6">
              <w:rPr>
                <w:rFonts w:cstheme="minorHAnsi"/>
                <w:sz w:val="20"/>
                <w:szCs w:val="20"/>
              </w:rPr>
              <w:t>Mengisi judul berita</w:t>
            </w:r>
          </w:p>
          <w:p w14:paraId="4388118B" w14:textId="77777777" w:rsidR="0066515C" w:rsidRPr="00CF15A6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 w:rsidRPr="00CF15A6">
              <w:rPr>
                <w:rFonts w:cstheme="minorHAnsi"/>
                <w:sz w:val="20"/>
                <w:szCs w:val="20"/>
              </w:rPr>
              <w:t>Menambahkan uraian singkat terkait isi berita</w:t>
            </w:r>
          </w:p>
          <w:p w14:paraId="5615E081" w14:textId="77777777" w:rsidR="0066515C" w:rsidRPr="00CF15A6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 w:rsidRPr="00CF15A6">
              <w:rPr>
                <w:rFonts w:cstheme="minorHAnsi"/>
                <w:sz w:val="20"/>
                <w:szCs w:val="20"/>
              </w:rPr>
              <w:t>Penulisan badan berita secara utuh</w:t>
            </w:r>
          </w:p>
          <w:p w14:paraId="20529AFE" w14:textId="5DCF358A" w:rsidR="0066515C" w:rsidRPr="00CF15A6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145D02A" wp14:editId="79C356B0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-1270</wp:posOffset>
                      </wp:positionV>
                      <wp:extent cx="0" cy="2829560"/>
                      <wp:effectExtent l="0" t="0" r="38100" b="2794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295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B9C08F" id="Straight Connector 36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5pt,-.1pt" to="250.1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15A6">
              <w:rPr>
                <w:rFonts w:cstheme="minorHAnsi"/>
                <w:sz w:val="20"/>
                <w:szCs w:val="20"/>
              </w:rPr>
              <w:t>Membuat tautan/hyperlink dengan berita terkait lainnya</w:t>
            </w:r>
          </w:p>
          <w:p w14:paraId="1C10CBDB" w14:textId="77777777" w:rsidR="0066515C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 w:rsidRPr="00CF15A6">
              <w:rPr>
                <w:rFonts w:cstheme="minorHAnsi"/>
                <w:sz w:val="20"/>
                <w:szCs w:val="20"/>
              </w:rPr>
              <w:t>Menambahkan foto dokumentasi/ilustrasi</w:t>
            </w:r>
          </w:p>
          <w:p w14:paraId="4B695245" w14:textId="77777777" w:rsidR="0066515C" w:rsidRPr="00CC444B" w:rsidRDefault="0066515C" w:rsidP="00CF15A6">
            <w:pPr>
              <w:pStyle w:val="ListParagraph"/>
              <w:numPr>
                <w:ilvl w:val="0"/>
                <w:numId w:val="12"/>
              </w:numPr>
              <w:ind w:left="711" w:hanging="207"/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CC444B"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  <w:t>Mengunggah/memasang bahan dokumentasi foto/ilustrasi</w:t>
            </w:r>
          </w:p>
          <w:p w14:paraId="2286065F" w14:textId="77777777" w:rsidR="0066515C" w:rsidRPr="00CC444B" w:rsidRDefault="0066515C" w:rsidP="00CF15A6">
            <w:pPr>
              <w:pStyle w:val="ListParagraph"/>
              <w:numPr>
                <w:ilvl w:val="0"/>
                <w:numId w:val="12"/>
              </w:numPr>
              <w:ind w:left="711" w:hanging="207"/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CC444B"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  <w:t>Menulis keterangan bahan dokumentasi foto/ilustrasi</w:t>
            </w:r>
          </w:p>
          <w:p w14:paraId="0AAF342B" w14:textId="77777777" w:rsidR="0066515C" w:rsidRPr="00CC444B" w:rsidRDefault="0066515C" w:rsidP="00CF15A6">
            <w:pPr>
              <w:pStyle w:val="ListParagraph"/>
              <w:numPr>
                <w:ilvl w:val="0"/>
                <w:numId w:val="12"/>
              </w:numPr>
              <w:ind w:left="711" w:hanging="207"/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</w:pPr>
            <w:r w:rsidRPr="00CC444B">
              <w:rPr>
                <w:rFonts w:cstheme="minorHAnsi"/>
                <w:b/>
                <w:bCs/>
                <w:color w:val="5B9BD5" w:themeColor="accent5"/>
                <w:sz w:val="20"/>
                <w:szCs w:val="20"/>
              </w:rPr>
              <w:t>Menambahkan sumber atau hak cipta bahan dokumentasi foto/ilustrasi</w:t>
            </w:r>
          </w:p>
          <w:p w14:paraId="7E711E4C" w14:textId="19726E6F" w:rsidR="0066515C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 w:rsidRPr="00CF15A6">
              <w:rPr>
                <w:rFonts w:cstheme="minorHAnsi"/>
                <w:sz w:val="20"/>
                <w:szCs w:val="20"/>
              </w:rPr>
              <w:t>Me</w:t>
            </w:r>
            <w:r w:rsidR="00E2492F">
              <w:rPr>
                <w:rFonts w:cstheme="minorHAnsi"/>
                <w:sz w:val="20"/>
                <w:szCs w:val="20"/>
              </w:rPr>
              <w:t>ngisi</w:t>
            </w:r>
            <w:r w:rsidRPr="00CF15A6">
              <w:rPr>
                <w:rFonts w:cstheme="minorHAnsi"/>
                <w:sz w:val="20"/>
                <w:szCs w:val="20"/>
              </w:rPr>
              <w:t xml:space="preserve"> dan menyesuaikan SEO Checker</w:t>
            </w:r>
            <w:r w:rsidR="00E2492F">
              <w:rPr>
                <w:rFonts w:cstheme="minorHAnsi"/>
                <w:sz w:val="20"/>
                <w:szCs w:val="20"/>
              </w:rPr>
              <w:t xml:space="preserve"> sesuai isi artikel/berita/siaran pers</w:t>
            </w:r>
          </w:p>
          <w:p w14:paraId="54A45127" w14:textId="77777777" w:rsidR="0066515C" w:rsidRPr="00CF15A6" w:rsidRDefault="0066515C" w:rsidP="00CF15A6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Memberi kategori berita/siaran pers</w:t>
            </w:r>
          </w:p>
          <w:p w14:paraId="3ECA35A3" w14:textId="7EA6F61C" w:rsidR="004C0538" w:rsidRPr="004C0538" w:rsidRDefault="0066515C" w:rsidP="004C0538">
            <w:pPr>
              <w:pStyle w:val="ListParagraph"/>
              <w:numPr>
                <w:ilvl w:val="0"/>
                <w:numId w:val="11"/>
              </w:numPr>
              <w:ind w:left="429" w:hanging="210"/>
              <w:rPr>
                <w:rFonts w:cstheme="minorHAnsi"/>
                <w:sz w:val="20"/>
                <w:szCs w:val="20"/>
              </w:rPr>
            </w:pPr>
            <w:r w:rsidRPr="00CF15A6">
              <w:rPr>
                <w:rFonts w:cstheme="minorHAnsi"/>
                <w:sz w:val="20"/>
                <w:szCs w:val="20"/>
              </w:rPr>
              <w:t>Meninjau ulang hasil olahan</w:t>
            </w:r>
          </w:p>
        </w:tc>
        <w:tc>
          <w:tcPr>
            <w:tcW w:w="1053" w:type="dxa"/>
          </w:tcPr>
          <w:p w14:paraId="6E787A57" w14:textId="144D3C45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1EFA4A6D" w14:textId="1CE1C230" w:rsidR="0066515C" w:rsidRDefault="00726A03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E3728C" wp14:editId="1C898F05">
                      <wp:simplePos x="0" y="0"/>
                      <wp:positionH relativeFrom="column">
                        <wp:posOffset>223289</wp:posOffset>
                      </wp:positionH>
                      <wp:positionV relativeFrom="paragraph">
                        <wp:posOffset>519315</wp:posOffset>
                      </wp:positionV>
                      <wp:extent cx="0" cy="403860"/>
                      <wp:effectExtent l="0" t="0" r="38100" b="3429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888610" id="Straight Connector 38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40.9pt" to="17.6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6515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9FF8FCE" wp14:editId="09D6234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406400</wp:posOffset>
                      </wp:positionV>
                      <wp:extent cx="1117600" cy="0"/>
                      <wp:effectExtent l="38100" t="76200" r="0" b="9525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7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654080" id="Straight Arrow Connector 35" o:spid="_x0000_s1026" type="#_x0000_t32" style="position:absolute;margin-left:35pt;margin-top:32pt;width:88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515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5DCBF4" wp14:editId="41C5AE7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314960</wp:posOffset>
                      </wp:positionV>
                      <wp:extent cx="406400" cy="0"/>
                      <wp:effectExtent l="38100" t="76200" r="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BBFB10" id="Straight Arrow Connector 25" o:spid="_x0000_s1026" type="#_x0000_t32" style="position:absolute;margin-left:35.4pt;margin-top:24.8pt;width:32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515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23BC346" wp14:editId="4695B4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254571</wp:posOffset>
                      </wp:positionV>
                      <wp:extent cx="447675" cy="2667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B79875" id="Rectangle 17" o:spid="_x0000_s1026" style="position:absolute;margin-left:-.1pt;margin-top:20.05pt;width:35.25pt;height:2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93" w:type="dxa"/>
          </w:tcPr>
          <w:p w14:paraId="18D25EA4" w14:textId="5C52BE62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985797E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7092C54A" w14:textId="77777777" w:rsidR="0066515C" w:rsidRDefault="0066515C" w:rsidP="000910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Tulisan artikel dan foto dokumentasi/</w:t>
            </w:r>
          </w:p>
          <w:p w14:paraId="49A7A503" w14:textId="77777777" w:rsidR="0066515C" w:rsidRDefault="0066515C" w:rsidP="000910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ilustrasi</w:t>
            </w:r>
          </w:p>
        </w:tc>
        <w:tc>
          <w:tcPr>
            <w:tcW w:w="1042" w:type="dxa"/>
          </w:tcPr>
          <w:p w14:paraId="3F724B1E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Menit</w:t>
            </w:r>
          </w:p>
        </w:tc>
        <w:tc>
          <w:tcPr>
            <w:tcW w:w="1027" w:type="dxa"/>
          </w:tcPr>
          <w:p w14:paraId="1EB88E60" w14:textId="77777777" w:rsidR="0066515C" w:rsidRDefault="0066515C" w:rsidP="000506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 artikel</w:t>
            </w:r>
          </w:p>
        </w:tc>
        <w:tc>
          <w:tcPr>
            <w:tcW w:w="3345" w:type="dxa"/>
          </w:tcPr>
          <w:p w14:paraId="293AAF80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5C" w14:paraId="71D2CA90" w14:textId="77777777" w:rsidTr="0066515C">
        <w:tc>
          <w:tcPr>
            <w:tcW w:w="426" w:type="dxa"/>
          </w:tcPr>
          <w:p w14:paraId="76D7B0F1" w14:textId="19283263" w:rsidR="0066515C" w:rsidRPr="00E55F95" w:rsidRDefault="0066515C" w:rsidP="005827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3601" w:type="dxa"/>
          </w:tcPr>
          <w:p w14:paraId="4BAC11E0" w14:textId="77777777" w:rsidR="0066515C" w:rsidRDefault="0066515C" w:rsidP="00CD5F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Publikasi</w:t>
            </w:r>
          </w:p>
          <w:p w14:paraId="23368FD3" w14:textId="77777777" w:rsidR="0066515C" w:rsidRDefault="0066515C" w:rsidP="00CD5FB3">
            <w:pPr>
              <w:rPr>
                <w:rFonts w:cstheme="minorHAnsi"/>
                <w:sz w:val="20"/>
                <w:szCs w:val="20"/>
              </w:rPr>
            </w:pPr>
          </w:p>
          <w:p w14:paraId="7F385622" w14:textId="77777777" w:rsidR="0066515C" w:rsidRPr="00CD5FB3" w:rsidRDefault="0066515C" w:rsidP="00CD5F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2F4D574E" w14:textId="58EBA905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451B160A" w14:textId="23B98A41" w:rsidR="0066515C" w:rsidRDefault="00385B60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F9A5C0" wp14:editId="7B8718FF">
                      <wp:simplePos x="0" y="0"/>
                      <wp:positionH relativeFrom="column">
                        <wp:posOffset>232078</wp:posOffset>
                      </wp:positionH>
                      <wp:positionV relativeFrom="paragraph">
                        <wp:posOffset>434817</wp:posOffset>
                      </wp:positionV>
                      <wp:extent cx="0" cy="309896"/>
                      <wp:effectExtent l="76200" t="0" r="57150" b="5207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98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0C336" id="Straight Arrow Connector 41" o:spid="_x0000_s1026" type="#_x0000_t32" style="position:absolute;margin-left:18.25pt;margin-top:34.25pt;width:0;height:24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515C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AF6B7B" wp14:editId="579F047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166370</wp:posOffset>
                      </wp:positionV>
                      <wp:extent cx="447675" cy="266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53C881" id="Rectangle 18" o:spid="_x0000_s1026" style="position:absolute;margin-left:-.1pt;margin-top:13.1pt;width:35.25pt;height:2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93" w:type="dxa"/>
          </w:tcPr>
          <w:p w14:paraId="3C9A684B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A9FD486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30A8D2E6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Berita dan tampilan website</w:t>
            </w:r>
          </w:p>
        </w:tc>
        <w:tc>
          <w:tcPr>
            <w:tcW w:w="1042" w:type="dxa"/>
          </w:tcPr>
          <w:p w14:paraId="57AFA090" w14:textId="550D033F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Menit</w:t>
            </w:r>
          </w:p>
        </w:tc>
        <w:tc>
          <w:tcPr>
            <w:tcW w:w="1027" w:type="dxa"/>
          </w:tcPr>
          <w:p w14:paraId="07AF9A72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Artikel dan tampilan website</w:t>
            </w:r>
          </w:p>
        </w:tc>
        <w:tc>
          <w:tcPr>
            <w:tcW w:w="3345" w:type="dxa"/>
          </w:tcPr>
          <w:p w14:paraId="76C4AAA1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15C" w14:paraId="4E477B20" w14:textId="77777777" w:rsidTr="0066515C">
        <w:tc>
          <w:tcPr>
            <w:tcW w:w="426" w:type="dxa"/>
          </w:tcPr>
          <w:p w14:paraId="6212BD7B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01" w:type="dxa"/>
          </w:tcPr>
          <w:p w14:paraId="03FC0D40" w14:textId="77777777" w:rsidR="0066515C" w:rsidRDefault="0066515C" w:rsidP="00CD5F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Selesai</w:t>
            </w:r>
          </w:p>
          <w:p w14:paraId="7795037F" w14:textId="77777777" w:rsidR="0066515C" w:rsidRDefault="0066515C" w:rsidP="00CD5FB3">
            <w:pPr>
              <w:rPr>
                <w:rFonts w:cstheme="minorHAnsi"/>
                <w:sz w:val="20"/>
                <w:szCs w:val="20"/>
              </w:rPr>
            </w:pPr>
          </w:p>
          <w:p w14:paraId="2AB428A2" w14:textId="77777777" w:rsidR="0066515C" w:rsidRDefault="0066515C" w:rsidP="00CD5F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3" w:type="dxa"/>
          </w:tcPr>
          <w:p w14:paraId="5C878E50" w14:textId="1074535A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1" w:type="dxa"/>
          </w:tcPr>
          <w:p w14:paraId="576B8D7F" w14:textId="59AE6781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A2B049B" wp14:editId="3906B5D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116205</wp:posOffset>
                      </wp:positionV>
                      <wp:extent cx="447675" cy="247650"/>
                      <wp:effectExtent l="0" t="0" r="28575" b="19050"/>
                      <wp:wrapNone/>
                      <wp:docPr id="14" name="Flowchart: Alternate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476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2FA7D6" id="Flowchart: Alternate Process 14" o:spid="_x0000_s1026" type="#_x0000_t176" style="position:absolute;margin-left:-.05pt;margin-top:9.15pt;width:35.25pt;height:19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93" w:type="dxa"/>
          </w:tcPr>
          <w:p w14:paraId="6D9287AE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96C1C51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14:paraId="33871DE0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Berita dan tampilan website</w:t>
            </w:r>
          </w:p>
        </w:tc>
        <w:tc>
          <w:tcPr>
            <w:tcW w:w="1042" w:type="dxa"/>
          </w:tcPr>
          <w:p w14:paraId="6191FB08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14:paraId="385847E2" w14:textId="43B668DC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>
              <w:rPr>
                <w:rFonts w:cstheme="minorHAnsi"/>
                <w:sz w:val="20"/>
                <w:szCs w:val="20"/>
              </w:rPr>
              <w:t>ampilan website</w:t>
            </w:r>
          </w:p>
        </w:tc>
        <w:tc>
          <w:tcPr>
            <w:tcW w:w="3345" w:type="dxa"/>
          </w:tcPr>
          <w:p w14:paraId="2DCA8B1C" w14:textId="77777777" w:rsidR="0066515C" w:rsidRDefault="0066515C" w:rsidP="00582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74B5F2E" w14:textId="77777777" w:rsidR="0058271A" w:rsidRPr="001C726A" w:rsidRDefault="0058271A" w:rsidP="00B52111">
      <w:pPr>
        <w:spacing w:after="0" w:line="240" w:lineRule="auto"/>
        <w:rPr>
          <w:rFonts w:cstheme="minorHAnsi"/>
          <w:sz w:val="20"/>
          <w:szCs w:val="20"/>
        </w:rPr>
      </w:pPr>
    </w:p>
    <w:sectPr w:rsidR="0058271A" w:rsidRPr="001C726A" w:rsidSect="00B54F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06E0"/>
    <w:multiLevelType w:val="hybridMultilevel"/>
    <w:tmpl w:val="D21AE6D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17BFC"/>
    <w:multiLevelType w:val="singleLevel"/>
    <w:tmpl w:val="4F3E525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</w:rPr>
    </w:lvl>
  </w:abstractNum>
  <w:abstractNum w:abstractNumId="2">
    <w:nsid w:val="3AD117B4"/>
    <w:multiLevelType w:val="hybridMultilevel"/>
    <w:tmpl w:val="2F54195E"/>
    <w:lvl w:ilvl="0" w:tplc="0421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43525825"/>
    <w:multiLevelType w:val="hybridMultilevel"/>
    <w:tmpl w:val="DA0CB13C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8471A"/>
    <w:multiLevelType w:val="hybridMultilevel"/>
    <w:tmpl w:val="0E40F0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5694B"/>
    <w:multiLevelType w:val="hybridMultilevel"/>
    <w:tmpl w:val="857C63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55D08"/>
    <w:multiLevelType w:val="hybridMultilevel"/>
    <w:tmpl w:val="8CF868F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B5F"/>
    <w:multiLevelType w:val="hybridMultilevel"/>
    <w:tmpl w:val="AED00422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5679F"/>
    <w:multiLevelType w:val="hybridMultilevel"/>
    <w:tmpl w:val="4C4C914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C34"/>
    <w:multiLevelType w:val="hybridMultilevel"/>
    <w:tmpl w:val="B3F41ED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03C3"/>
    <w:multiLevelType w:val="hybridMultilevel"/>
    <w:tmpl w:val="EF9CD236"/>
    <w:lvl w:ilvl="0" w:tplc="0421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69BB00BA"/>
    <w:multiLevelType w:val="hybridMultilevel"/>
    <w:tmpl w:val="300C87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07BC5"/>
    <w:multiLevelType w:val="hybridMultilevel"/>
    <w:tmpl w:val="038EC6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45B67"/>
    <w:multiLevelType w:val="hybridMultilevel"/>
    <w:tmpl w:val="743A6F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C"/>
    <w:rsid w:val="000506F7"/>
    <w:rsid w:val="00052F0E"/>
    <w:rsid w:val="000910D9"/>
    <w:rsid w:val="0010731F"/>
    <w:rsid w:val="00111754"/>
    <w:rsid w:val="00135387"/>
    <w:rsid w:val="001811B0"/>
    <w:rsid w:val="001C726A"/>
    <w:rsid w:val="0023332B"/>
    <w:rsid w:val="00244C74"/>
    <w:rsid w:val="00385B60"/>
    <w:rsid w:val="00423DC7"/>
    <w:rsid w:val="004C0538"/>
    <w:rsid w:val="00562D06"/>
    <w:rsid w:val="005779D9"/>
    <w:rsid w:val="0058271A"/>
    <w:rsid w:val="005E48DE"/>
    <w:rsid w:val="006038A5"/>
    <w:rsid w:val="0066515C"/>
    <w:rsid w:val="00673F00"/>
    <w:rsid w:val="006F3680"/>
    <w:rsid w:val="00726A03"/>
    <w:rsid w:val="00957DF1"/>
    <w:rsid w:val="00967920"/>
    <w:rsid w:val="00980495"/>
    <w:rsid w:val="009A7105"/>
    <w:rsid w:val="00AA395D"/>
    <w:rsid w:val="00B52111"/>
    <w:rsid w:val="00B54FFC"/>
    <w:rsid w:val="00B72F6B"/>
    <w:rsid w:val="00C80A4E"/>
    <w:rsid w:val="00CC444B"/>
    <w:rsid w:val="00CD5FB3"/>
    <w:rsid w:val="00CF15A6"/>
    <w:rsid w:val="00E2492F"/>
    <w:rsid w:val="00E55F95"/>
    <w:rsid w:val="00E8029D"/>
    <w:rsid w:val="00E901ED"/>
    <w:rsid w:val="00EC0D21"/>
    <w:rsid w:val="00EE3563"/>
    <w:rsid w:val="00E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D0C4"/>
  <w15:chartTrackingRefBased/>
  <w15:docId w15:val="{4FFCEC8D-D195-46D5-9BBE-8AA07A39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5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Purnami desi</dc:creator>
  <cp:keywords/>
  <dc:description/>
  <cp:lastModifiedBy>Windows User</cp:lastModifiedBy>
  <cp:revision>15</cp:revision>
  <cp:lastPrinted>2019-07-03T07:16:00Z</cp:lastPrinted>
  <dcterms:created xsi:type="dcterms:W3CDTF">2019-07-02T07:37:00Z</dcterms:created>
  <dcterms:modified xsi:type="dcterms:W3CDTF">2020-03-09T03:34:00Z</dcterms:modified>
</cp:coreProperties>
</file>